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4565"/>
      </w:tblGrid>
      <w:tr w:rsidR="00C42BC6" w:rsidRPr="004C2296" w:rsidTr="005270FA"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42BC6" w:rsidRPr="00C04320" w:rsidRDefault="00C42BC6" w:rsidP="00C04320">
            <w:pPr>
              <w:jc w:val="center"/>
              <w:rPr>
                <w:rFonts w:ascii="Candara" w:eastAsia="Calibri" w:hAnsi="Candara" w:cs="Times New Roman"/>
                <w:b/>
                <w:sz w:val="28"/>
                <w:szCs w:val="32"/>
              </w:rPr>
            </w:pPr>
            <w:r w:rsidRPr="00C04320">
              <w:rPr>
                <w:rFonts w:ascii="Candara" w:eastAsia="Calibri" w:hAnsi="Candara" w:cs="Times New Roman"/>
                <w:b/>
                <w:sz w:val="28"/>
                <w:szCs w:val="32"/>
              </w:rPr>
              <w:t xml:space="preserve">DIRECTORIO TELEFÓNICO </w:t>
            </w:r>
          </w:p>
          <w:p w:rsidR="00C42BC6" w:rsidRDefault="00C42BC6" w:rsidP="00C04320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b/>
                <w:sz w:val="28"/>
                <w:szCs w:val="32"/>
              </w:rPr>
            </w:pPr>
            <w:r w:rsidRPr="00C04320">
              <w:rPr>
                <w:rFonts w:ascii="Candara" w:eastAsia="Calibri" w:hAnsi="Candara" w:cs="Times New Roman"/>
                <w:b/>
                <w:sz w:val="28"/>
                <w:szCs w:val="32"/>
              </w:rPr>
              <w:t>DIRECCIÓN DE OPERACIONES</w:t>
            </w:r>
          </w:p>
          <w:p w:rsidR="005270FA" w:rsidRPr="005270FA" w:rsidRDefault="005270FA" w:rsidP="00C04320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b/>
                <w:sz w:val="32"/>
                <w:szCs w:val="32"/>
              </w:rPr>
            </w:pPr>
            <w:r w:rsidRPr="005270FA">
              <w:rPr>
                <w:rFonts w:ascii="Candara" w:eastAsia="Calibri" w:hAnsi="Candara" w:cs="Times New Roman"/>
                <w:b/>
                <w:sz w:val="28"/>
                <w:szCs w:val="24"/>
              </w:rPr>
              <w:t>direcciondeoperaciones@puertomontt.cl</w:t>
            </w:r>
          </w:p>
          <w:p w:rsidR="00C04320" w:rsidRPr="004C2296" w:rsidRDefault="00C04320" w:rsidP="00C04320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b/>
                <w:sz w:val="26"/>
                <w:szCs w:val="26"/>
              </w:rPr>
            </w:pPr>
            <w:r w:rsidRPr="00C04320">
              <w:rPr>
                <w:rFonts w:ascii="Candara" w:eastAsia="Calibri" w:hAnsi="Candara" w:cs="Times New Roman"/>
                <w:b/>
                <w:sz w:val="24"/>
                <w:szCs w:val="32"/>
              </w:rPr>
              <w:t>Pedro Montt #56, 3er piso</w:t>
            </w:r>
          </w:p>
        </w:tc>
      </w:tr>
      <w:tr w:rsidR="003F081B" w:rsidRPr="004C2296" w:rsidTr="005270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081B" w:rsidRPr="00C04320" w:rsidRDefault="00C42BC6" w:rsidP="00C42BC6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081B" w:rsidRPr="00C04320" w:rsidRDefault="00C42BC6" w:rsidP="00C42BC6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F081B" w:rsidRPr="00C04320" w:rsidRDefault="00C42BC6" w:rsidP="00C42BC6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Correo</w:t>
            </w:r>
          </w:p>
        </w:tc>
      </w:tr>
      <w:tr w:rsidR="003F081B" w:rsidRPr="004C2296" w:rsidTr="005270FA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F081B" w:rsidRPr="00C04320" w:rsidRDefault="003F081B" w:rsidP="00C135B6">
            <w:pPr>
              <w:tabs>
                <w:tab w:val="left" w:pos="1050"/>
              </w:tabs>
              <w:ind w:left="142" w:hanging="142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652-244424</w:t>
            </w:r>
            <w:r w:rsidR="003F41A9"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 </w:t>
            </w:r>
            <w:r w:rsidR="00F15C11" w:rsidRPr="00C04320">
              <w:rPr>
                <w:rFonts w:ascii="Candara" w:eastAsia="Calibri" w:hAnsi="Candara" w:cs="Times New Roman"/>
                <w:sz w:val="24"/>
                <w:szCs w:val="24"/>
              </w:rPr>
              <w:t>–</w:t>
            </w: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 4424</w:t>
            </w:r>
          </w:p>
          <w:p w:rsidR="003F41A9" w:rsidRPr="00957933" w:rsidRDefault="00262318" w:rsidP="00F15C11">
            <w:pPr>
              <w:tabs>
                <w:tab w:val="left" w:pos="1050"/>
              </w:tabs>
              <w:ind w:left="142" w:hanging="142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957933">
              <w:rPr>
                <w:rFonts w:ascii="Candara" w:eastAsia="Calibri" w:hAnsi="Candara" w:cs="Times New Roman"/>
                <w:sz w:val="24"/>
                <w:szCs w:val="24"/>
              </w:rPr>
              <w:t>+569-</w:t>
            </w:r>
            <w:r w:rsidR="00F15C11" w:rsidRPr="00957933">
              <w:rPr>
                <w:rFonts w:ascii="Candara" w:eastAsia="Calibri" w:hAnsi="Candara" w:cs="Times New Roman"/>
                <w:sz w:val="24"/>
                <w:szCs w:val="24"/>
              </w:rPr>
              <w:t>44589962</w:t>
            </w:r>
          </w:p>
          <w:p w:rsidR="00F15C11" w:rsidRPr="00C04320" w:rsidRDefault="00F15C11" w:rsidP="00F15C11">
            <w:pPr>
              <w:tabs>
                <w:tab w:val="left" w:pos="1050"/>
              </w:tabs>
              <w:ind w:left="142" w:hanging="142"/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F41A9" w:rsidRPr="00C04320" w:rsidRDefault="00BC185C" w:rsidP="00BC185C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Luciano C</w:t>
            </w:r>
            <w:r w:rsidR="003F41A9" w:rsidRPr="00C04320">
              <w:rPr>
                <w:rFonts w:ascii="Candara" w:eastAsia="Calibri" w:hAnsi="Candara" w:cs="Times New Roman"/>
                <w:sz w:val="24"/>
                <w:szCs w:val="24"/>
              </w:rPr>
              <w:t>ruz</w:t>
            </w:r>
          </w:p>
          <w:p w:rsidR="003F081B" w:rsidRPr="00C04320" w:rsidRDefault="003F081B" w:rsidP="00BC185C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Director</w:t>
            </w:r>
          </w:p>
        </w:tc>
        <w:tc>
          <w:tcPr>
            <w:tcW w:w="4565" w:type="dxa"/>
            <w:tcBorders>
              <w:top w:val="single" w:sz="4" w:space="0" w:color="auto"/>
            </w:tcBorders>
            <w:vAlign w:val="center"/>
          </w:tcPr>
          <w:p w:rsidR="003F081B" w:rsidRDefault="003F081B" w:rsidP="00DC181F">
            <w:pPr>
              <w:tabs>
                <w:tab w:val="left" w:pos="1050"/>
              </w:tabs>
              <w:spacing w:line="276" w:lineRule="auto"/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 xml:space="preserve">luciano.cruz@puertomontt.cl </w:t>
            </w:r>
          </w:p>
          <w:p w:rsidR="00DC181F" w:rsidRPr="00C04320" w:rsidRDefault="005270FA" w:rsidP="00DC181F">
            <w:pPr>
              <w:tabs>
                <w:tab w:val="left" w:pos="1050"/>
              </w:tabs>
              <w:spacing w:line="276" w:lineRule="auto"/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direcciondeoperaciones@puertomontt.cl</w:t>
            </w:r>
          </w:p>
        </w:tc>
      </w:tr>
      <w:tr w:rsidR="003F081B" w:rsidRPr="004C2296" w:rsidTr="005270FA">
        <w:tc>
          <w:tcPr>
            <w:tcW w:w="2694" w:type="dxa"/>
            <w:vAlign w:val="center"/>
          </w:tcPr>
          <w:p w:rsidR="003F081B" w:rsidRPr="00C04320" w:rsidRDefault="003F081B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652-244423 </w:t>
            </w:r>
            <w:r w:rsidR="003F41A9" w:rsidRPr="00C04320">
              <w:rPr>
                <w:rFonts w:ascii="Candara" w:eastAsia="Calibri" w:hAnsi="Candara" w:cs="Times New Roman"/>
                <w:sz w:val="24"/>
                <w:szCs w:val="24"/>
              </w:rPr>
              <w:t>-</w:t>
            </w: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 4423</w:t>
            </w:r>
          </w:p>
          <w:p w:rsidR="003F081B" w:rsidRPr="00C04320" w:rsidRDefault="003F081B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2296" w:rsidRPr="00C04320" w:rsidRDefault="003F081B" w:rsidP="00BC185C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Silvana Díaz</w:t>
            </w:r>
          </w:p>
          <w:p w:rsidR="003F081B" w:rsidRPr="00C04320" w:rsidRDefault="00BC185C" w:rsidP="00BC185C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Secretaria</w:t>
            </w:r>
          </w:p>
        </w:tc>
        <w:tc>
          <w:tcPr>
            <w:tcW w:w="4565" w:type="dxa"/>
            <w:vAlign w:val="center"/>
          </w:tcPr>
          <w:p w:rsidR="003F081B" w:rsidRPr="00C04320" w:rsidRDefault="00454596" w:rsidP="00B23C54">
            <w:pPr>
              <w:tabs>
                <w:tab w:val="left" w:pos="1050"/>
                <w:tab w:val="right" w:pos="4315"/>
              </w:tabs>
              <w:ind w:right="-137"/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hyperlink r:id="rId7" w:history="1">
              <w:r w:rsidR="003F081B" w:rsidRPr="00C04320">
                <w:rPr>
                  <w:rFonts w:ascii="Candara" w:eastAsia="Calibri" w:hAnsi="Candara" w:cs="Times New Roman"/>
                  <w:color w:val="1F3864" w:themeColor="accent5" w:themeShade="80"/>
                  <w:sz w:val="24"/>
                  <w:szCs w:val="24"/>
                </w:rPr>
                <w:t>silvana.diaz@puertomontt.cl</w:t>
              </w:r>
            </w:hyperlink>
            <w:r w:rsidR="003F081B"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</w:tr>
      <w:tr w:rsidR="00C42BC6" w:rsidRPr="004C2296" w:rsidTr="005270FA">
        <w:tc>
          <w:tcPr>
            <w:tcW w:w="2694" w:type="dxa"/>
            <w:vAlign w:val="center"/>
          </w:tcPr>
          <w:p w:rsidR="00C42BC6" w:rsidRPr="00C04320" w:rsidRDefault="00C42BC6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652-244423 - 4423</w:t>
            </w:r>
          </w:p>
          <w:p w:rsidR="00C42BC6" w:rsidRPr="00C04320" w:rsidRDefault="00C42BC6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BC6" w:rsidRPr="00C04320" w:rsidRDefault="00C42BC6" w:rsidP="00BC185C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Gloria Soto</w:t>
            </w:r>
          </w:p>
          <w:p w:rsidR="004C2296" w:rsidRPr="00C04320" w:rsidRDefault="00BC185C" w:rsidP="00BC185C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Secretaria</w:t>
            </w:r>
          </w:p>
        </w:tc>
        <w:tc>
          <w:tcPr>
            <w:tcW w:w="4565" w:type="dxa"/>
            <w:vAlign w:val="center"/>
          </w:tcPr>
          <w:p w:rsidR="00C42BC6" w:rsidRPr="00C04320" w:rsidRDefault="00C42BC6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 xml:space="preserve">gloria.soto@puertomontt.cl </w:t>
            </w:r>
          </w:p>
        </w:tc>
      </w:tr>
      <w:tr w:rsidR="004C2296" w:rsidRPr="004C2296" w:rsidTr="005270FA">
        <w:tc>
          <w:tcPr>
            <w:tcW w:w="9527" w:type="dxa"/>
            <w:gridSpan w:val="3"/>
            <w:shd w:val="clear" w:color="auto" w:fill="9CC2E5" w:themeFill="accent1" w:themeFillTint="99"/>
            <w:vAlign w:val="center"/>
          </w:tcPr>
          <w:p w:rsidR="004C2296" w:rsidRPr="00C04320" w:rsidRDefault="004C2296" w:rsidP="005270FA">
            <w:pPr>
              <w:tabs>
                <w:tab w:val="left" w:pos="1050"/>
              </w:tabs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Depto. Admi</w:t>
            </w:r>
            <w:r w:rsidR="000F518E"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nistración y Control de Gestión</w:t>
            </w:r>
          </w:p>
        </w:tc>
      </w:tr>
      <w:tr w:rsidR="003F081B" w:rsidRPr="004C2296" w:rsidTr="005270FA">
        <w:tc>
          <w:tcPr>
            <w:tcW w:w="2694" w:type="dxa"/>
            <w:vAlign w:val="center"/>
          </w:tcPr>
          <w:p w:rsidR="003F081B" w:rsidRPr="00C04320" w:rsidRDefault="003F081B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652-244426 </w:t>
            </w:r>
            <w:r w:rsidR="003F41A9" w:rsidRPr="00C04320">
              <w:rPr>
                <w:rFonts w:ascii="Candara" w:eastAsia="Calibri" w:hAnsi="Candara" w:cs="Times New Roman"/>
                <w:sz w:val="24"/>
                <w:szCs w:val="24"/>
              </w:rPr>
              <w:t>-</w:t>
            </w: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 4426</w:t>
            </w:r>
          </w:p>
          <w:p w:rsidR="003F41A9" w:rsidRPr="00C04320" w:rsidRDefault="003F41A9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C185C" w:rsidRPr="00C04320" w:rsidRDefault="003F081B" w:rsidP="00BC185C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Francisco Pérez</w:t>
            </w:r>
          </w:p>
        </w:tc>
        <w:tc>
          <w:tcPr>
            <w:tcW w:w="4565" w:type="dxa"/>
            <w:vAlign w:val="center"/>
          </w:tcPr>
          <w:p w:rsidR="003F081B" w:rsidRPr="00C04320" w:rsidRDefault="003F081B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 xml:space="preserve">francisco.perez@puertomontt.cl </w:t>
            </w:r>
          </w:p>
        </w:tc>
      </w:tr>
      <w:tr w:rsidR="00ED21F1" w:rsidRPr="004C2296" w:rsidTr="005270FA">
        <w:tc>
          <w:tcPr>
            <w:tcW w:w="2694" w:type="dxa"/>
            <w:vAlign w:val="center"/>
          </w:tcPr>
          <w:p w:rsidR="00ED21F1" w:rsidRPr="00C04320" w:rsidRDefault="00ED21F1" w:rsidP="001D335F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652-244427 - 4427</w:t>
            </w:r>
          </w:p>
          <w:p w:rsidR="00ED21F1" w:rsidRPr="00957933" w:rsidRDefault="00957933" w:rsidP="001D335F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957933">
              <w:rPr>
                <w:rFonts w:ascii="Candara" w:eastAsia="Calibri" w:hAnsi="Candara" w:cs="Times New Roman"/>
                <w:sz w:val="24"/>
                <w:szCs w:val="24"/>
              </w:rPr>
              <w:t>+569-34043559</w:t>
            </w:r>
          </w:p>
        </w:tc>
        <w:tc>
          <w:tcPr>
            <w:tcW w:w="2268" w:type="dxa"/>
            <w:vAlign w:val="center"/>
          </w:tcPr>
          <w:p w:rsidR="00ED21F1" w:rsidRPr="00C04320" w:rsidRDefault="00ED21F1" w:rsidP="00BC185C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Natalia Arriagada</w:t>
            </w:r>
          </w:p>
        </w:tc>
        <w:tc>
          <w:tcPr>
            <w:tcW w:w="4565" w:type="dxa"/>
            <w:vAlign w:val="center"/>
          </w:tcPr>
          <w:p w:rsidR="00ED21F1" w:rsidRPr="00C04320" w:rsidRDefault="00ED21F1" w:rsidP="001D335F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 xml:space="preserve">natalia.arriagada@puertomontt.cl </w:t>
            </w:r>
          </w:p>
        </w:tc>
      </w:tr>
      <w:tr w:rsidR="003F081B" w:rsidRPr="004C2296" w:rsidTr="005270FA">
        <w:tc>
          <w:tcPr>
            <w:tcW w:w="2694" w:type="dxa"/>
            <w:vAlign w:val="center"/>
          </w:tcPr>
          <w:p w:rsidR="003F081B" w:rsidRPr="00C04320" w:rsidRDefault="003F081B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652-24442</w:t>
            </w:r>
            <w:r w:rsidR="004812FF"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 </w:t>
            </w:r>
            <w:r w:rsidR="003F41A9" w:rsidRPr="00C04320">
              <w:rPr>
                <w:rFonts w:ascii="Candara" w:eastAsia="Calibri" w:hAnsi="Candara" w:cs="Times New Roman"/>
                <w:sz w:val="24"/>
                <w:szCs w:val="24"/>
              </w:rPr>
              <w:t>-</w:t>
            </w:r>
            <w:r w:rsidR="004812FF">
              <w:rPr>
                <w:rFonts w:ascii="Candara" w:eastAsia="Calibri" w:hAnsi="Candara" w:cs="Times New Roman"/>
                <w:sz w:val="24"/>
                <w:szCs w:val="24"/>
              </w:rPr>
              <w:t xml:space="preserve"> 4428</w:t>
            </w:r>
          </w:p>
          <w:p w:rsidR="003F081B" w:rsidRPr="00C04320" w:rsidRDefault="003F081B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081B" w:rsidRPr="00C04320" w:rsidRDefault="003F081B" w:rsidP="00BC185C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Dellanira Noriega</w:t>
            </w:r>
          </w:p>
        </w:tc>
        <w:tc>
          <w:tcPr>
            <w:tcW w:w="4565" w:type="dxa"/>
            <w:vAlign w:val="center"/>
          </w:tcPr>
          <w:p w:rsidR="003F081B" w:rsidRPr="00C04320" w:rsidRDefault="003F081B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 xml:space="preserve">dellanira.noriega@puertomontt.cl </w:t>
            </w:r>
          </w:p>
        </w:tc>
      </w:tr>
      <w:tr w:rsidR="004C2296" w:rsidRPr="004C2296" w:rsidTr="005270FA">
        <w:tc>
          <w:tcPr>
            <w:tcW w:w="9527" w:type="dxa"/>
            <w:gridSpan w:val="3"/>
            <w:shd w:val="clear" w:color="auto" w:fill="9CC2E5" w:themeFill="accent1" w:themeFillTint="99"/>
            <w:vAlign w:val="center"/>
          </w:tcPr>
          <w:p w:rsidR="004C2296" w:rsidRPr="00C04320" w:rsidRDefault="000F518E" w:rsidP="005270FA">
            <w:pPr>
              <w:tabs>
                <w:tab w:val="left" w:pos="1050"/>
              </w:tabs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Depto. Técnico</w:t>
            </w:r>
          </w:p>
        </w:tc>
      </w:tr>
      <w:tr w:rsidR="00957933" w:rsidRPr="004C2296" w:rsidTr="005270FA">
        <w:tc>
          <w:tcPr>
            <w:tcW w:w="2694" w:type="dxa"/>
            <w:vAlign w:val="center"/>
          </w:tcPr>
          <w:p w:rsidR="00957933" w:rsidRDefault="00971EA8" w:rsidP="00957933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652-244432</w:t>
            </w:r>
            <w:r w:rsidR="00957933"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 </w:t>
            </w:r>
            <w:r w:rsidR="00957933">
              <w:rPr>
                <w:rFonts w:ascii="Candara" w:eastAsia="Calibri" w:hAnsi="Candara" w:cs="Times New Roman"/>
                <w:sz w:val="24"/>
                <w:szCs w:val="24"/>
              </w:rPr>
              <w:t>–</w:t>
            </w:r>
            <w:r w:rsidR="004732A9">
              <w:rPr>
                <w:rFonts w:ascii="Candara" w:eastAsia="Calibri" w:hAnsi="Candara" w:cs="Times New Roman"/>
                <w:sz w:val="24"/>
                <w:szCs w:val="24"/>
              </w:rPr>
              <w:t xml:space="preserve"> 4432</w:t>
            </w:r>
          </w:p>
          <w:p w:rsidR="00957933" w:rsidRPr="00957933" w:rsidRDefault="00957933" w:rsidP="00957933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957933">
              <w:rPr>
                <w:rFonts w:ascii="Candara" w:eastAsia="Calibri" w:hAnsi="Candara" w:cs="Times New Roman"/>
                <w:sz w:val="24"/>
                <w:szCs w:val="24"/>
              </w:rPr>
              <w:t>+569-42106736</w:t>
            </w:r>
          </w:p>
        </w:tc>
        <w:tc>
          <w:tcPr>
            <w:tcW w:w="2268" w:type="dxa"/>
            <w:vAlign w:val="center"/>
          </w:tcPr>
          <w:p w:rsidR="00957933" w:rsidRPr="00C04320" w:rsidRDefault="00957933" w:rsidP="00957933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Henry Lemarie</w:t>
            </w:r>
          </w:p>
        </w:tc>
        <w:tc>
          <w:tcPr>
            <w:tcW w:w="4565" w:type="dxa"/>
            <w:vAlign w:val="center"/>
          </w:tcPr>
          <w:p w:rsidR="00957933" w:rsidRPr="00AE28AE" w:rsidRDefault="00957933" w:rsidP="00957933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AE28AE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henry.lemarie@puertomontt.cl</w:t>
            </w:r>
          </w:p>
        </w:tc>
      </w:tr>
      <w:tr w:rsidR="00957933" w:rsidRPr="004C2296" w:rsidTr="005270FA">
        <w:tc>
          <w:tcPr>
            <w:tcW w:w="2694" w:type="dxa"/>
            <w:vAlign w:val="center"/>
          </w:tcPr>
          <w:p w:rsidR="00957933" w:rsidRPr="00C04320" w:rsidRDefault="00957933" w:rsidP="00957933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652-244429 - 4429</w:t>
            </w:r>
          </w:p>
          <w:p w:rsidR="00957933" w:rsidRPr="00957933" w:rsidRDefault="00957933" w:rsidP="00957933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957933">
              <w:rPr>
                <w:rFonts w:ascii="Candara" w:eastAsia="Calibri" w:hAnsi="Candara" w:cs="Times New Roman"/>
                <w:sz w:val="24"/>
                <w:szCs w:val="24"/>
              </w:rPr>
              <w:t>+569-40256084</w:t>
            </w:r>
          </w:p>
        </w:tc>
        <w:tc>
          <w:tcPr>
            <w:tcW w:w="2268" w:type="dxa"/>
            <w:vAlign w:val="center"/>
          </w:tcPr>
          <w:p w:rsidR="00957933" w:rsidRPr="00C04320" w:rsidRDefault="00957933" w:rsidP="00957933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Franco Reyes</w:t>
            </w:r>
          </w:p>
        </w:tc>
        <w:tc>
          <w:tcPr>
            <w:tcW w:w="4565" w:type="dxa"/>
            <w:vAlign w:val="center"/>
          </w:tcPr>
          <w:p w:rsidR="00957933" w:rsidRPr="00C04320" w:rsidRDefault="00957933" w:rsidP="00957933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franco.reyes</w:t>
            </w: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 xml:space="preserve">@puertomontt.cl </w:t>
            </w:r>
          </w:p>
        </w:tc>
      </w:tr>
      <w:tr w:rsidR="003F081B" w:rsidRPr="004C2296" w:rsidTr="005270FA">
        <w:tc>
          <w:tcPr>
            <w:tcW w:w="2694" w:type="dxa"/>
            <w:vAlign w:val="center"/>
          </w:tcPr>
          <w:p w:rsidR="003F081B" w:rsidRPr="00C04320" w:rsidRDefault="003F081B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652-244431</w:t>
            </w:r>
            <w:r w:rsidR="003F41A9"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 </w:t>
            </w: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- 4431</w:t>
            </w:r>
          </w:p>
          <w:p w:rsidR="003F081B" w:rsidRPr="00C04320" w:rsidRDefault="003F081B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081B" w:rsidRPr="00C04320" w:rsidRDefault="003F081B" w:rsidP="00BC185C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Simone Machu</w:t>
            </w:r>
          </w:p>
        </w:tc>
        <w:tc>
          <w:tcPr>
            <w:tcW w:w="4565" w:type="dxa"/>
            <w:vAlign w:val="center"/>
          </w:tcPr>
          <w:p w:rsidR="003F081B" w:rsidRPr="00C04320" w:rsidRDefault="003F41A9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simone.machu@puertomontt.cl</w:t>
            </w:r>
            <w:r w:rsidR="003F081B"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</w:tr>
      <w:tr w:rsidR="00ED21F1" w:rsidRPr="004C2296" w:rsidTr="005270FA">
        <w:tc>
          <w:tcPr>
            <w:tcW w:w="2694" w:type="dxa"/>
            <w:vAlign w:val="center"/>
          </w:tcPr>
          <w:p w:rsidR="00ED21F1" w:rsidRPr="00C04320" w:rsidRDefault="00ED21F1" w:rsidP="001D335F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652-244431 - 4431</w:t>
            </w:r>
          </w:p>
          <w:p w:rsidR="00ED21F1" w:rsidRPr="00C04320" w:rsidRDefault="00ED21F1" w:rsidP="001D335F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D21F1" w:rsidRPr="00C04320" w:rsidRDefault="00ED21F1" w:rsidP="00BC185C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Francisco Garay</w:t>
            </w:r>
          </w:p>
        </w:tc>
        <w:tc>
          <w:tcPr>
            <w:tcW w:w="4565" w:type="dxa"/>
            <w:vAlign w:val="center"/>
          </w:tcPr>
          <w:p w:rsidR="00ED21F1" w:rsidRPr="00C04320" w:rsidRDefault="00ED21F1" w:rsidP="001D335F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francisco.garay@puertomontt.cl</w:t>
            </w:r>
          </w:p>
        </w:tc>
      </w:tr>
      <w:tr w:rsidR="003F081B" w:rsidRPr="004C2296" w:rsidTr="005270FA">
        <w:tc>
          <w:tcPr>
            <w:tcW w:w="2694" w:type="dxa"/>
            <w:vAlign w:val="center"/>
          </w:tcPr>
          <w:p w:rsidR="003F081B" w:rsidRPr="00C04320" w:rsidRDefault="003F081B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652-244430 - 4430</w:t>
            </w:r>
          </w:p>
          <w:p w:rsidR="003F081B" w:rsidRPr="00C04320" w:rsidRDefault="003F081B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081B" w:rsidRPr="00C04320" w:rsidRDefault="003F41A9" w:rsidP="00BC185C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Miguel Torres</w:t>
            </w:r>
          </w:p>
        </w:tc>
        <w:tc>
          <w:tcPr>
            <w:tcW w:w="4565" w:type="dxa"/>
            <w:vAlign w:val="center"/>
          </w:tcPr>
          <w:p w:rsidR="003F081B" w:rsidRPr="00C04320" w:rsidRDefault="0001717C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miguel.torres@puertomontt.cl</w:t>
            </w:r>
          </w:p>
        </w:tc>
      </w:tr>
      <w:tr w:rsidR="006806C2" w:rsidRPr="004C2296" w:rsidTr="005270FA">
        <w:tc>
          <w:tcPr>
            <w:tcW w:w="2694" w:type="dxa"/>
            <w:vAlign w:val="center"/>
          </w:tcPr>
          <w:p w:rsidR="006806C2" w:rsidRPr="00C04320" w:rsidRDefault="006806C2" w:rsidP="006806C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652-244429 - 4429</w:t>
            </w:r>
          </w:p>
          <w:p w:rsidR="006806C2" w:rsidRPr="00C04320" w:rsidRDefault="006806C2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6C2" w:rsidRPr="00C04320" w:rsidRDefault="006806C2" w:rsidP="00BC185C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Claudio Barrera</w:t>
            </w:r>
          </w:p>
        </w:tc>
        <w:tc>
          <w:tcPr>
            <w:tcW w:w="4565" w:type="dxa"/>
            <w:vAlign w:val="center"/>
          </w:tcPr>
          <w:p w:rsidR="006806C2" w:rsidRPr="00C04320" w:rsidRDefault="006806C2" w:rsidP="00C135B6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direcciondeoperaciones@puertomontt.cl</w:t>
            </w:r>
          </w:p>
        </w:tc>
      </w:tr>
      <w:tr w:rsidR="00AE28AE" w:rsidTr="005270FA">
        <w:tc>
          <w:tcPr>
            <w:tcW w:w="9527" w:type="dxa"/>
            <w:gridSpan w:val="3"/>
            <w:shd w:val="clear" w:color="auto" w:fill="9CC2E5" w:themeFill="accent1" w:themeFillTint="99"/>
            <w:vAlign w:val="center"/>
          </w:tcPr>
          <w:p w:rsidR="00AE28AE" w:rsidRPr="00C04320" w:rsidRDefault="00AE28AE" w:rsidP="000674F9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b/>
                <w:sz w:val="24"/>
                <w:szCs w:val="24"/>
              </w:rPr>
              <w:t>Depto. Elé</w:t>
            </w:r>
            <w:r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ctrico</w:t>
            </w:r>
            <w:r w:rsidRPr="005270FA">
              <w:rPr>
                <w:rFonts w:ascii="Candara" w:eastAsia="Calibri" w:hAnsi="Candara" w:cs="Times New Roman"/>
                <w:b/>
                <w:sz w:val="24"/>
                <w:szCs w:val="24"/>
              </w:rPr>
              <w:t>- alumbrado_publico@puertomontt.cl</w:t>
            </w:r>
          </w:p>
        </w:tc>
      </w:tr>
      <w:tr w:rsidR="00AE28AE" w:rsidTr="005270FA">
        <w:tc>
          <w:tcPr>
            <w:tcW w:w="2694" w:type="dxa"/>
            <w:vAlign w:val="center"/>
          </w:tcPr>
          <w:p w:rsidR="00AE28AE" w:rsidRDefault="00AE28AE" w:rsidP="000674F9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652-331918 – 1918</w:t>
            </w:r>
          </w:p>
          <w:p w:rsidR="00AE28AE" w:rsidRPr="00957933" w:rsidRDefault="00AE28AE" w:rsidP="005A42B8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957933">
              <w:rPr>
                <w:rFonts w:ascii="Candara" w:eastAsia="Calibri" w:hAnsi="Candara" w:cs="Times New Roman"/>
                <w:sz w:val="24"/>
                <w:szCs w:val="24"/>
              </w:rPr>
              <w:t>+569-87690595</w:t>
            </w:r>
          </w:p>
        </w:tc>
        <w:tc>
          <w:tcPr>
            <w:tcW w:w="2268" w:type="dxa"/>
            <w:vAlign w:val="center"/>
          </w:tcPr>
          <w:p w:rsidR="00AE28AE" w:rsidRPr="00C04320" w:rsidRDefault="00AE28AE" w:rsidP="000674F9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Sergio Morales</w:t>
            </w:r>
          </w:p>
        </w:tc>
        <w:tc>
          <w:tcPr>
            <w:tcW w:w="4565" w:type="dxa"/>
            <w:vAlign w:val="center"/>
          </w:tcPr>
          <w:p w:rsidR="00AE28AE" w:rsidRPr="00C04320" w:rsidRDefault="00AE28AE" w:rsidP="000674F9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sergio.morales@puertomontt.cl</w:t>
            </w:r>
          </w:p>
        </w:tc>
      </w:tr>
      <w:tr w:rsidR="00AE28AE" w:rsidRPr="00B23C54" w:rsidTr="005270FA">
        <w:tc>
          <w:tcPr>
            <w:tcW w:w="2694" w:type="dxa"/>
            <w:vAlign w:val="center"/>
          </w:tcPr>
          <w:p w:rsidR="00AE28AE" w:rsidRDefault="00AE28AE" w:rsidP="00E337EF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652-331919 – 1919</w:t>
            </w:r>
          </w:p>
          <w:p w:rsidR="00AE28AE" w:rsidRPr="00C04320" w:rsidRDefault="00AE28AE" w:rsidP="00E337EF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E28AE" w:rsidRPr="00C04320" w:rsidRDefault="00AE28AE" w:rsidP="000674F9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Marianela Gangas</w:t>
            </w:r>
          </w:p>
          <w:p w:rsidR="00AE28AE" w:rsidRPr="00C04320" w:rsidRDefault="00AE28AE" w:rsidP="000674F9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Secretaria</w:t>
            </w:r>
          </w:p>
        </w:tc>
        <w:tc>
          <w:tcPr>
            <w:tcW w:w="4565" w:type="dxa"/>
            <w:vAlign w:val="center"/>
          </w:tcPr>
          <w:p w:rsidR="00AE28AE" w:rsidRPr="00C04320" w:rsidRDefault="00AE28AE" w:rsidP="000674F9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alumbrado_publico@puertomontt.cl</w:t>
            </w:r>
          </w:p>
        </w:tc>
      </w:tr>
      <w:tr w:rsidR="00AE28AE" w:rsidRPr="00B23C54" w:rsidTr="005270FA">
        <w:tc>
          <w:tcPr>
            <w:tcW w:w="2694" w:type="dxa"/>
            <w:vAlign w:val="center"/>
          </w:tcPr>
          <w:p w:rsidR="00AE28AE" w:rsidRPr="00C04320" w:rsidRDefault="00AE28AE" w:rsidP="00E337EF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652-331917 - 1917</w:t>
            </w:r>
          </w:p>
          <w:p w:rsidR="00AE28AE" w:rsidRPr="00C04320" w:rsidRDefault="00AE28AE" w:rsidP="00E337EF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E28AE" w:rsidRPr="00C04320" w:rsidRDefault="00AE28AE" w:rsidP="000674F9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Claudia Toledo</w:t>
            </w:r>
          </w:p>
          <w:p w:rsidR="00AE28AE" w:rsidRPr="00C04320" w:rsidRDefault="00AE28AE" w:rsidP="000674F9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Secretaria</w:t>
            </w:r>
          </w:p>
        </w:tc>
        <w:tc>
          <w:tcPr>
            <w:tcW w:w="4565" w:type="dxa"/>
            <w:vAlign w:val="center"/>
          </w:tcPr>
          <w:p w:rsidR="00AE28AE" w:rsidRPr="00C04320" w:rsidRDefault="00AE28AE" w:rsidP="000674F9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alumbrado_publico@puertomontt.cl</w:t>
            </w:r>
          </w:p>
        </w:tc>
      </w:tr>
      <w:tr w:rsidR="00AE28AE" w:rsidRPr="00B23C54" w:rsidTr="005270FA">
        <w:tc>
          <w:tcPr>
            <w:tcW w:w="2694" w:type="dxa"/>
          </w:tcPr>
          <w:p w:rsidR="00AE28AE" w:rsidRDefault="00AE28AE" w:rsidP="00B579D5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652-331927 – 1927</w:t>
            </w:r>
          </w:p>
          <w:p w:rsidR="00AE28AE" w:rsidRPr="00C04320" w:rsidRDefault="00AE28AE" w:rsidP="00B579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E28AE" w:rsidRPr="00C04320" w:rsidRDefault="00AE28AE" w:rsidP="000674F9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Camila Contreras</w:t>
            </w:r>
          </w:p>
        </w:tc>
        <w:tc>
          <w:tcPr>
            <w:tcW w:w="4565" w:type="dxa"/>
            <w:vAlign w:val="center"/>
          </w:tcPr>
          <w:p w:rsidR="00AE28AE" w:rsidRPr="00C04320" w:rsidRDefault="00AE28AE" w:rsidP="000674F9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camila.contreras@puertomontt.cl</w:t>
            </w:r>
          </w:p>
        </w:tc>
      </w:tr>
      <w:tr w:rsidR="00AE28AE" w:rsidRPr="00B23C54" w:rsidTr="005270FA">
        <w:tc>
          <w:tcPr>
            <w:tcW w:w="2694" w:type="dxa"/>
          </w:tcPr>
          <w:p w:rsidR="00AE28AE" w:rsidRDefault="00AE28AE" w:rsidP="000674F9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652-331927 – 1927</w:t>
            </w:r>
          </w:p>
          <w:p w:rsidR="00AE28AE" w:rsidRPr="00957933" w:rsidRDefault="00957933" w:rsidP="000674F9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957933">
              <w:rPr>
                <w:rFonts w:ascii="Candara" w:eastAsia="Calibri" w:hAnsi="Candara" w:cs="Times New Roman"/>
                <w:sz w:val="24"/>
                <w:szCs w:val="24"/>
              </w:rPr>
              <w:t>+569-50664564</w:t>
            </w:r>
          </w:p>
        </w:tc>
        <w:tc>
          <w:tcPr>
            <w:tcW w:w="2268" w:type="dxa"/>
            <w:vAlign w:val="center"/>
          </w:tcPr>
          <w:p w:rsidR="00AE28AE" w:rsidRPr="00C04320" w:rsidRDefault="00AE28AE" w:rsidP="000674F9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Eduardo Becerra</w:t>
            </w:r>
          </w:p>
        </w:tc>
        <w:tc>
          <w:tcPr>
            <w:tcW w:w="4565" w:type="dxa"/>
            <w:vAlign w:val="center"/>
          </w:tcPr>
          <w:p w:rsidR="00AE28AE" w:rsidRPr="00C04320" w:rsidRDefault="00AE28AE" w:rsidP="000674F9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eduardo.becerra@puertomontt.cl</w:t>
            </w:r>
          </w:p>
        </w:tc>
      </w:tr>
      <w:tr w:rsidR="00AE28AE" w:rsidRPr="00B23C54" w:rsidTr="005270FA">
        <w:tc>
          <w:tcPr>
            <w:tcW w:w="2694" w:type="dxa"/>
          </w:tcPr>
          <w:p w:rsidR="00AE28AE" w:rsidRPr="00957933" w:rsidRDefault="00AE28AE" w:rsidP="00E15DA9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957933">
              <w:rPr>
                <w:rFonts w:ascii="Candara" w:eastAsia="Calibri" w:hAnsi="Candara" w:cs="Times New Roman"/>
                <w:sz w:val="24"/>
                <w:szCs w:val="24"/>
              </w:rPr>
              <w:t>+569-94078380</w:t>
            </w:r>
          </w:p>
          <w:p w:rsidR="00AE28AE" w:rsidRPr="00C04320" w:rsidRDefault="00AE28AE" w:rsidP="00E15DA9">
            <w:pPr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E28AE" w:rsidRDefault="00AE28AE" w:rsidP="00BE2787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José Bohle</w:t>
            </w:r>
          </w:p>
          <w:p w:rsidR="00AE28AE" w:rsidRPr="00C04320" w:rsidRDefault="00AE28AE" w:rsidP="00BE2787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Terreno</w:t>
            </w:r>
          </w:p>
        </w:tc>
        <w:tc>
          <w:tcPr>
            <w:tcW w:w="4565" w:type="dxa"/>
            <w:vAlign w:val="center"/>
          </w:tcPr>
          <w:p w:rsidR="00AE28AE" w:rsidRPr="00C04320" w:rsidRDefault="00AE28AE" w:rsidP="00CF71AE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alumbrado_publico@puertomontt.cl</w:t>
            </w:r>
          </w:p>
        </w:tc>
      </w:tr>
      <w:tr w:rsidR="00AE28AE" w:rsidRPr="00B23C54" w:rsidTr="005270FA">
        <w:tc>
          <w:tcPr>
            <w:tcW w:w="2694" w:type="dxa"/>
          </w:tcPr>
          <w:p w:rsidR="00AE28AE" w:rsidRPr="00C04320" w:rsidRDefault="00AE28AE" w:rsidP="00E15DA9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+</w:t>
            </w:r>
            <w:r w:rsidRPr="00BE2787">
              <w:rPr>
                <w:rFonts w:ascii="Candara" w:eastAsia="Calibri" w:hAnsi="Candara" w:cs="Times New Roman"/>
                <w:sz w:val="24"/>
                <w:szCs w:val="24"/>
              </w:rPr>
              <w:t>569-82483722</w:t>
            </w:r>
          </w:p>
        </w:tc>
        <w:tc>
          <w:tcPr>
            <w:tcW w:w="2268" w:type="dxa"/>
            <w:vAlign w:val="center"/>
          </w:tcPr>
          <w:p w:rsidR="00AE28AE" w:rsidRDefault="00AE28AE" w:rsidP="00BE2787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 xml:space="preserve">Jorge </w:t>
            </w:r>
            <w:r w:rsidRPr="00BE2787">
              <w:rPr>
                <w:rFonts w:ascii="Candara" w:eastAsia="Calibri" w:hAnsi="Candara" w:cs="Times New Roman"/>
                <w:sz w:val="24"/>
                <w:szCs w:val="24"/>
              </w:rPr>
              <w:t>Aguilar</w:t>
            </w:r>
          </w:p>
          <w:p w:rsidR="00AE28AE" w:rsidRPr="00C04320" w:rsidRDefault="00AE28AE" w:rsidP="00BE2787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Terreno</w:t>
            </w:r>
          </w:p>
        </w:tc>
        <w:tc>
          <w:tcPr>
            <w:tcW w:w="4565" w:type="dxa"/>
            <w:vAlign w:val="center"/>
          </w:tcPr>
          <w:p w:rsidR="00AE28AE" w:rsidRPr="00C04320" w:rsidRDefault="00AE28AE" w:rsidP="00CF71AE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alumbrado_publico@puertomontt.cl</w:t>
            </w:r>
          </w:p>
        </w:tc>
      </w:tr>
      <w:tr w:rsidR="00AE28AE" w:rsidRPr="00B23C54" w:rsidTr="005270FA">
        <w:tc>
          <w:tcPr>
            <w:tcW w:w="2694" w:type="dxa"/>
          </w:tcPr>
          <w:p w:rsidR="00AE28AE" w:rsidRPr="00C04320" w:rsidRDefault="00AE28AE" w:rsidP="00E15DA9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+</w:t>
            </w:r>
            <w:r w:rsidRPr="00BE2787">
              <w:rPr>
                <w:rFonts w:ascii="Candara" w:eastAsia="Calibri" w:hAnsi="Candara" w:cs="Times New Roman"/>
                <w:sz w:val="24"/>
                <w:szCs w:val="24"/>
              </w:rPr>
              <w:t>569-66071620</w:t>
            </w:r>
          </w:p>
        </w:tc>
        <w:tc>
          <w:tcPr>
            <w:tcW w:w="2268" w:type="dxa"/>
            <w:vAlign w:val="center"/>
          </w:tcPr>
          <w:p w:rsidR="00AE28AE" w:rsidRDefault="00AE28AE" w:rsidP="00BE2787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 xml:space="preserve">Luis </w:t>
            </w:r>
            <w:r w:rsidRPr="00BE2787">
              <w:rPr>
                <w:rFonts w:ascii="Candara" w:eastAsia="Calibri" w:hAnsi="Candara" w:cs="Times New Roman"/>
                <w:sz w:val="24"/>
                <w:szCs w:val="24"/>
              </w:rPr>
              <w:t>Espinoza</w:t>
            </w:r>
          </w:p>
          <w:p w:rsidR="00AE28AE" w:rsidRPr="00C04320" w:rsidRDefault="00AE28AE" w:rsidP="00BE2787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Terreno</w:t>
            </w:r>
          </w:p>
        </w:tc>
        <w:tc>
          <w:tcPr>
            <w:tcW w:w="4565" w:type="dxa"/>
            <w:vAlign w:val="center"/>
          </w:tcPr>
          <w:p w:rsidR="00AE28AE" w:rsidRPr="00C04320" w:rsidRDefault="00AE28AE" w:rsidP="00CF71AE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alumbrado_publico@puertomontt.cl</w:t>
            </w:r>
          </w:p>
        </w:tc>
      </w:tr>
      <w:tr w:rsidR="00AE28AE" w:rsidRPr="00B23C54" w:rsidTr="005270FA">
        <w:tc>
          <w:tcPr>
            <w:tcW w:w="2694" w:type="dxa"/>
          </w:tcPr>
          <w:p w:rsidR="00AE28AE" w:rsidRPr="00C04320" w:rsidRDefault="00AE28AE" w:rsidP="00E15DA9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+</w:t>
            </w:r>
            <w:r w:rsidRPr="00BE2787">
              <w:rPr>
                <w:rFonts w:ascii="Candara" w:eastAsia="Calibri" w:hAnsi="Candara" w:cs="Times New Roman"/>
                <w:sz w:val="24"/>
                <w:szCs w:val="24"/>
              </w:rPr>
              <w:t>569-42106733</w:t>
            </w:r>
          </w:p>
        </w:tc>
        <w:tc>
          <w:tcPr>
            <w:tcW w:w="2268" w:type="dxa"/>
            <w:vAlign w:val="center"/>
          </w:tcPr>
          <w:p w:rsidR="00AE28AE" w:rsidRDefault="00AE28AE" w:rsidP="00BE2787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BE2787">
              <w:rPr>
                <w:rFonts w:ascii="Candara" w:eastAsia="Calibri" w:hAnsi="Candara" w:cs="Times New Roman"/>
                <w:sz w:val="24"/>
                <w:szCs w:val="24"/>
              </w:rPr>
              <w:t>Pedro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 xml:space="preserve"> </w:t>
            </w:r>
            <w:r w:rsidRPr="00BE2787">
              <w:rPr>
                <w:rFonts w:ascii="Candara" w:eastAsia="Calibri" w:hAnsi="Candara" w:cs="Times New Roman"/>
                <w:sz w:val="24"/>
                <w:szCs w:val="24"/>
              </w:rPr>
              <w:t>Bustamante</w:t>
            </w:r>
          </w:p>
          <w:p w:rsidR="00AE28AE" w:rsidRPr="00C04320" w:rsidRDefault="00AE28AE" w:rsidP="00BE2787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Terreno</w:t>
            </w:r>
          </w:p>
        </w:tc>
        <w:tc>
          <w:tcPr>
            <w:tcW w:w="4565" w:type="dxa"/>
            <w:vAlign w:val="center"/>
          </w:tcPr>
          <w:p w:rsidR="00AE28AE" w:rsidRPr="00C04320" w:rsidRDefault="00AE28AE" w:rsidP="00CF71AE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alumbrado_publico@puertomontt.cl</w:t>
            </w:r>
          </w:p>
        </w:tc>
      </w:tr>
      <w:tr w:rsidR="00AE28AE" w:rsidRPr="00B23C54" w:rsidTr="005270FA">
        <w:tc>
          <w:tcPr>
            <w:tcW w:w="2694" w:type="dxa"/>
          </w:tcPr>
          <w:p w:rsidR="00AE28AE" w:rsidRPr="00C04320" w:rsidRDefault="00AE28AE" w:rsidP="00E15DA9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+</w:t>
            </w:r>
            <w:r w:rsidRPr="00BE2787">
              <w:rPr>
                <w:rFonts w:ascii="Candara" w:eastAsia="Calibri" w:hAnsi="Candara" w:cs="Times New Roman"/>
                <w:sz w:val="24"/>
                <w:szCs w:val="24"/>
              </w:rPr>
              <w:t>569-42922094</w:t>
            </w:r>
          </w:p>
        </w:tc>
        <w:tc>
          <w:tcPr>
            <w:tcW w:w="2268" w:type="dxa"/>
            <w:vAlign w:val="center"/>
          </w:tcPr>
          <w:p w:rsidR="00AE28AE" w:rsidRDefault="00AE28AE" w:rsidP="00BE2787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 xml:space="preserve">Luis </w:t>
            </w:r>
            <w:r w:rsidRPr="00BE2787">
              <w:rPr>
                <w:rFonts w:ascii="Candara" w:eastAsia="Calibri" w:hAnsi="Candara" w:cs="Times New Roman"/>
                <w:sz w:val="24"/>
                <w:szCs w:val="24"/>
              </w:rPr>
              <w:t>Uribe</w:t>
            </w:r>
          </w:p>
          <w:p w:rsidR="00AE28AE" w:rsidRPr="00C04320" w:rsidRDefault="00AE28AE" w:rsidP="00BE2787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Terreno</w:t>
            </w:r>
          </w:p>
        </w:tc>
        <w:tc>
          <w:tcPr>
            <w:tcW w:w="4565" w:type="dxa"/>
            <w:vAlign w:val="center"/>
          </w:tcPr>
          <w:p w:rsidR="00AE28AE" w:rsidRPr="00C04320" w:rsidRDefault="00AE28AE" w:rsidP="00CF71AE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alumbrado_publico@puertomontt.cl</w:t>
            </w:r>
          </w:p>
        </w:tc>
      </w:tr>
    </w:tbl>
    <w:p w:rsidR="00C04320" w:rsidRDefault="00C04320"/>
    <w:tbl>
      <w:tblPr>
        <w:tblStyle w:val="Tablaconcuadrcula1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83"/>
        <w:gridCol w:w="4394"/>
      </w:tblGrid>
      <w:tr w:rsidR="00C04320" w:rsidRPr="004C2296" w:rsidTr="000674F9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04320" w:rsidRPr="00C04320" w:rsidRDefault="00C04320" w:rsidP="000674F9">
            <w:pPr>
              <w:jc w:val="center"/>
              <w:rPr>
                <w:rFonts w:ascii="Candara" w:eastAsia="Calibri" w:hAnsi="Candara" w:cs="Times New Roman"/>
                <w:b/>
                <w:sz w:val="28"/>
                <w:szCs w:val="32"/>
              </w:rPr>
            </w:pPr>
            <w:r w:rsidRPr="00C04320">
              <w:rPr>
                <w:rFonts w:ascii="Candara" w:eastAsia="Calibri" w:hAnsi="Candara" w:cs="Times New Roman"/>
                <w:b/>
                <w:sz w:val="28"/>
                <w:szCs w:val="32"/>
              </w:rPr>
              <w:t xml:space="preserve">DIRECTORIO TELEFÓNICO </w:t>
            </w:r>
          </w:p>
          <w:p w:rsidR="00C04320" w:rsidRPr="00C04320" w:rsidRDefault="00C04320" w:rsidP="000674F9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b/>
                <w:sz w:val="28"/>
                <w:szCs w:val="32"/>
              </w:rPr>
            </w:pPr>
            <w:r w:rsidRPr="00C04320">
              <w:rPr>
                <w:rFonts w:ascii="Candara" w:eastAsia="Calibri" w:hAnsi="Candara" w:cs="Times New Roman"/>
                <w:b/>
                <w:sz w:val="28"/>
                <w:szCs w:val="32"/>
              </w:rPr>
              <w:t>DIRECCIÓN DE OPERACIONES</w:t>
            </w:r>
          </w:p>
          <w:p w:rsidR="00C04320" w:rsidRPr="004C2296" w:rsidRDefault="00C04320" w:rsidP="000674F9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b/>
                <w:sz w:val="26"/>
                <w:szCs w:val="26"/>
              </w:rPr>
            </w:pPr>
            <w:r>
              <w:rPr>
                <w:rFonts w:ascii="Candara" w:eastAsia="Calibri" w:hAnsi="Candara" w:cs="Times New Roman"/>
                <w:b/>
                <w:sz w:val="24"/>
                <w:szCs w:val="32"/>
              </w:rPr>
              <w:t>El Teniente #65, Parque Industrial</w:t>
            </w:r>
          </w:p>
        </w:tc>
      </w:tr>
      <w:tr w:rsidR="00C04320" w:rsidRPr="00C04320" w:rsidTr="000674F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04320" w:rsidRPr="00C04320" w:rsidRDefault="00C04320" w:rsidP="000674F9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Teléfono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04320" w:rsidRPr="00C04320" w:rsidRDefault="00C04320" w:rsidP="000674F9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04320" w:rsidRPr="00C04320" w:rsidRDefault="00C04320" w:rsidP="000674F9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Correo</w:t>
            </w:r>
          </w:p>
        </w:tc>
      </w:tr>
      <w:tr w:rsidR="00EE2ABF" w:rsidRPr="004C2296" w:rsidTr="00EE2ABF">
        <w:tc>
          <w:tcPr>
            <w:tcW w:w="9356" w:type="dxa"/>
            <w:gridSpan w:val="4"/>
            <w:shd w:val="clear" w:color="auto" w:fill="9CC2E5" w:themeFill="accent1" w:themeFillTint="99"/>
            <w:vAlign w:val="center"/>
          </w:tcPr>
          <w:p w:rsidR="00EE2ABF" w:rsidRPr="00C04320" w:rsidRDefault="00EE2ABF" w:rsidP="005270FA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Depto. Operaciones</w:t>
            </w:r>
          </w:p>
        </w:tc>
      </w:tr>
      <w:tr w:rsidR="00EE2ABF" w:rsidRPr="004C2296" w:rsidTr="006806C2">
        <w:tc>
          <w:tcPr>
            <w:tcW w:w="2694" w:type="dxa"/>
            <w:vAlign w:val="center"/>
          </w:tcPr>
          <w:p w:rsidR="00B23C54" w:rsidRPr="000756C9" w:rsidRDefault="00EE2ABF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0756C9">
              <w:rPr>
                <w:rFonts w:ascii="Candara" w:eastAsia="Calibri" w:hAnsi="Candara" w:cs="Times New Roman"/>
                <w:sz w:val="24"/>
                <w:szCs w:val="24"/>
              </w:rPr>
              <w:t xml:space="preserve">652-261645 </w:t>
            </w:r>
            <w:r w:rsidR="00B23C54" w:rsidRPr="000756C9">
              <w:rPr>
                <w:rFonts w:ascii="Candara" w:eastAsia="Calibri" w:hAnsi="Candara" w:cs="Times New Roman"/>
                <w:sz w:val="24"/>
                <w:szCs w:val="24"/>
              </w:rPr>
              <w:t>–</w:t>
            </w:r>
            <w:r w:rsidRPr="000756C9">
              <w:rPr>
                <w:rFonts w:ascii="Candara" w:eastAsia="Calibri" w:hAnsi="Candara" w:cs="Times New Roman"/>
                <w:sz w:val="24"/>
                <w:szCs w:val="24"/>
              </w:rPr>
              <w:t xml:space="preserve"> 1645</w:t>
            </w:r>
          </w:p>
        </w:tc>
        <w:tc>
          <w:tcPr>
            <w:tcW w:w="1985" w:type="dxa"/>
            <w:vAlign w:val="center"/>
          </w:tcPr>
          <w:p w:rsidR="00EE2ABF" w:rsidRPr="000756C9" w:rsidRDefault="00052555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0756C9">
              <w:rPr>
                <w:rFonts w:ascii="Candara" w:eastAsia="Calibri" w:hAnsi="Candara" w:cs="Times New Roman"/>
                <w:sz w:val="24"/>
                <w:szCs w:val="24"/>
              </w:rPr>
              <w:t>Pedro Camilla</w:t>
            </w:r>
          </w:p>
        </w:tc>
        <w:tc>
          <w:tcPr>
            <w:tcW w:w="4677" w:type="dxa"/>
            <w:gridSpan w:val="2"/>
            <w:vAlign w:val="center"/>
          </w:tcPr>
          <w:p w:rsidR="00EE2ABF" w:rsidRPr="000756C9" w:rsidRDefault="00052555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0756C9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pedro.camilla@puertomontt.cl</w:t>
            </w:r>
          </w:p>
        </w:tc>
      </w:tr>
      <w:tr w:rsidR="004732A9" w:rsidRPr="004C2296" w:rsidTr="006806C2">
        <w:tc>
          <w:tcPr>
            <w:tcW w:w="2694" w:type="dxa"/>
            <w:vAlign w:val="center"/>
          </w:tcPr>
          <w:p w:rsidR="004732A9" w:rsidRPr="004732A9" w:rsidRDefault="004732A9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4732A9">
              <w:rPr>
                <w:rFonts w:ascii="Candara" w:eastAsia="Calibri" w:hAnsi="Candara" w:cs="Times New Roman"/>
                <w:sz w:val="24"/>
                <w:szCs w:val="24"/>
              </w:rPr>
              <w:t>652-261645 – 1645</w:t>
            </w:r>
          </w:p>
          <w:p w:rsidR="004732A9" w:rsidRPr="004732A9" w:rsidRDefault="004732A9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732A9" w:rsidRPr="004732A9" w:rsidRDefault="004732A9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4732A9">
              <w:rPr>
                <w:rFonts w:ascii="Candara" w:eastAsia="Calibri" w:hAnsi="Candara" w:cs="Times New Roman"/>
                <w:sz w:val="24"/>
                <w:szCs w:val="24"/>
              </w:rPr>
              <w:t>José Marileo</w:t>
            </w:r>
          </w:p>
        </w:tc>
        <w:tc>
          <w:tcPr>
            <w:tcW w:w="4677" w:type="dxa"/>
            <w:gridSpan w:val="2"/>
            <w:vAlign w:val="center"/>
          </w:tcPr>
          <w:p w:rsidR="004732A9" w:rsidRPr="006806C2" w:rsidRDefault="003B7E55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Cs w:val="24"/>
              </w:rPr>
            </w:pPr>
            <w:r w:rsidRPr="006806C2">
              <w:rPr>
                <w:rFonts w:ascii="Candara" w:eastAsia="Calibri" w:hAnsi="Candara" w:cs="Times New Roman"/>
                <w:color w:val="1F3864" w:themeColor="accent5" w:themeShade="80"/>
                <w:szCs w:val="24"/>
              </w:rPr>
              <w:t>departamentodeoperaciones@puertomontt.cl</w:t>
            </w:r>
          </w:p>
        </w:tc>
      </w:tr>
      <w:tr w:rsidR="00573FFE" w:rsidRPr="004C2296" w:rsidTr="006806C2">
        <w:tc>
          <w:tcPr>
            <w:tcW w:w="2694" w:type="dxa"/>
            <w:vAlign w:val="center"/>
          </w:tcPr>
          <w:p w:rsidR="00573FFE" w:rsidRPr="00C04320" w:rsidRDefault="00EE2ABF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652-261645 </w:t>
            </w:r>
            <w:r w:rsidR="00B23C54" w:rsidRPr="00C04320">
              <w:rPr>
                <w:rFonts w:ascii="Candara" w:eastAsia="Calibri" w:hAnsi="Candara" w:cs="Times New Roman"/>
                <w:sz w:val="24"/>
                <w:szCs w:val="24"/>
              </w:rPr>
              <w:t>–</w:t>
            </w: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 1645</w:t>
            </w:r>
          </w:p>
          <w:p w:rsidR="00B23C54" w:rsidRPr="00C04320" w:rsidRDefault="00B23C54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73FFE" w:rsidRPr="00C04320" w:rsidRDefault="00EE2ABF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María Hernández</w:t>
            </w:r>
          </w:p>
          <w:p w:rsidR="006632DB" w:rsidRPr="00C04320" w:rsidRDefault="006632DB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Secretaria</w:t>
            </w:r>
          </w:p>
        </w:tc>
        <w:tc>
          <w:tcPr>
            <w:tcW w:w="4677" w:type="dxa"/>
            <w:gridSpan w:val="2"/>
            <w:vAlign w:val="center"/>
          </w:tcPr>
          <w:p w:rsidR="003B7E55" w:rsidRPr="006806C2" w:rsidRDefault="003B7E55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Cs w:val="24"/>
              </w:rPr>
            </w:pPr>
            <w:r w:rsidRPr="006806C2">
              <w:rPr>
                <w:rFonts w:ascii="Candara" w:eastAsia="Calibri" w:hAnsi="Candara" w:cs="Times New Roman"/>
                <w:color w:val="1F3864" w:themeColor="accent5" w:themeShade="80"/>
                <w:szCs w:val="24"/>
              </w:rPr>
              <w:t>departamentodeoperaciones@puertomontt.cl</w:t>
            </w:r>
          </w:p>
        </w:tc>
      </w:tr>
      <w:tr w:rsidR="00EE2ABF" w:rsidRPr="004C2296" w:rsidTr="00EE2ABF">
        <w:tc>
          <w:tcPr>
            <w:tcW w:w="9356" w:type="dxa"/>
            <w:gridSpan w:val="4"/>
            <w:shd w:val="clear" w:color="auto" w:fill="9CC2E5" w:themeFill="accent1" w:themeFillTint="99"/>
            <w:vAlign w:val="center"/>
          </w:tcPr>
          <w:p w:rsidR="00EE2ABF" w:rsidRPr="00C04320" w:rsidRDefault="00EE2ABF" w:rsidP="005270FA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Depto. Obras Menores</w:t>
            </w:r>
          </w:p>
        </w:tc>
      </w:tr>
      <w:tr w:rsidR="00EE2ABF" w:rsidRPr="004C2296" w:rsidTr="00B23C54">
        <w:tc>
          <w:tcPr>
            <w:tcW w:w="2694" w:type="dxa"/>
            <w:vAlign w:val="center"/>
          </w:tcPr>
          <w:p w:rsidR="00EE2ABF" w:rsidRDefault="00EE2ABF" w:rsidP="00EE2ABF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652-261</w:t>
            </w:r>
            <w:r w:rsidR="00E933E9" w:rsidRPr="00C04320">
              <w:rPr>
                <w:rFonts w:ascii="Candara" w:eastAsia="Calibri" w:hAnsi="Candara" w:cs="Times New Roman"/>
                <w:sz w:val="24"/>
                <w:szCs w:val="24"/>
              </w:rPr>
              <w:t>891</w:t>
            </w: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 </w:t>
            </w:r>
            <w:r w:rsidR="00B23C54" w:rsidRPr="00C04320">
              <w:rPr>
                <w:rFonts w:ascii="Candara" w:eastAsia="Calibri" w:hAnsi="Candara" w:cs="Times New Roman"/>
                <w:sz w:val="24"/>
                <w:szCs w:val="24"/>
              </w:rPr>
              <w:t>–</w:t>
            </w: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 1</w:t>
            </w:r>
            <w:r w:rsidR="00E933E9" w:rsidRPr="00C04320">
              <w:rPr>
                <w:rFonts w:ascii="Candara" w:eastAsia="Calibri" w:hAnsi="Candara" w:cs="Times New Roman"/>
                <w:sz w:val="24"/>
                <w:szCs w:val="24"/>
              </w:rPr>
              <w:t>891</w:t>
            </w:r>
          </w:p>
          <w:p w:rsidR="00B23C54" w:rsidRPr="00957933" w:rsidRDefault="00AE28AE" w:rsidP="00AE28AE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957933">
              <w:rPr>
                <w:rFonts w:ascii="Candara" w:eastAsia="Calibri" w:hAnsi="Candara" w:cs="Times New Roman"/>
                <w:sz w:val="24"/>
                <w:szCs w:val="24"/>
              </w:rPr>
              <w:t>+569-73772050</w:t>
            </w:r>
          </w:p>
        </w:tc>
        <w:tc>
          <w:tcPr>
            <w:tcW w:w="2268" w:type="dxa"/>
            <w:gridSpan w:val="2"/>
            <w:vAlign w:val="center"/>
          </w:tcPr>
          <w:p w:rsidR="00EE2ABF" w:rsidRPr="00C04320" w:rsidRDefault="00AE28AE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Hernán Vidal</w:t>
            </w:r>
          </w:p>
        </w:tc>
        <w:tc>
          <w:tcPr>
            <w:tcW w:w="4394" w:type="dxa"/>
            <w:vAlign w:val="center"/>
          </w:tcPr>
          <w:p w:rsidR="00EE2ABF" w:rsidRPr="00C04320" w:rsidRDefault="00AE28AE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Hernan.vidal</w:t>
            </w:r>
            <w:r w:rsidR="00052555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@puertomontt.cl</w:t>
            </w:r>
          </w:p>
        </w:tc>
      </w:tr>
      <w:tr w:rsidR="00573FFE" w:rsidRPr="004C2296" w:rsidTr="00B23C54">
        <w:tc>
          <w:tcPr>
            <w:tcW w:w="2694" w:type="dxa"/>
            <w:vAlign w:val="center"/>
          </w:tcPr>
          <w:p w:rsidR="00573FFE" w:rsidRPr="00C04320" w:rsidRDefault="00EE2ABF" w:rsidP="00EE2ABF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652-261893 </w:t>
            </w:r>
            <w:r w:rsidR="00B23C54" w:rsidRPr="00C04320">
              <w:rPr>
                <w:rFonts w:ascii="Candara" w:eastAsia="Calibri" w:hAnsi="Candara" w:cs="Times New Roman"/>
                <w:sz w:val="24"/>
                <w:szCs w:val="24"/>
              </w:rPr>
              <w:t>–</w:t>
            </w: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 xml:space="preserve"> 1893</w:t>
            </w:r>
          </w:p>
          <w:p w:rsidR="00B23C54" w:rsidRPr="00C04320" w:rsidRDefault="00B23C54" w:rsidP="00EE2ABF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73FFE" w:rsidRPr="00C04320" w:rsidRDefault="00EE2ABF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Sandra Águila</w:t>
            </w:r>
          </w:p>
          <w:p w:rsidR="006632DB" w:rsidRPr="00C04320" w:rsidRDefault="006632DB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Secretaria</w:t>
            </w:r>
          </w:p>
        </w:tc>
        <w:tc>
          <w:tcPr>
            <w:tcW w:w="4394" w:type="dxa"/>
            <w:vAlign w:val="center"/>
          </w:tcPr>
          <w:p w:rsidR="00573FFE" w:rsidRPr="00C04320" w:rsidRDefault="00EE2ABF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sandra.aguila@puertomontt.cl</w:t>
            </w:r>
          </w:p>
        </w:tc>
      </w:tr>
      <w:tr w:rsidR="00EE2ABF" w:rsidRPr="004C2296" w:rsidTr="00EE2ABF">
        <w:tc>
          <w:tcPr>
            <w:tcW w:w="9356" w:type="dxa"/>
            <w:gridSpan w:val="4"/>
            <w:shd w:val="clear" w:color="auto" w:fill="9CC2E5" w:themeFill="accent1" w:themeFillTint="99"/>
            <w:vAlign w:val="center"/>
          </w:tcPr>
          <w:p w:rsidR="00EE2ABF" w:rsidRPr="00C04320" w:rsidRDefault="00EE2ABF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Depto. Calles y Caminos</w:t>
            </w:r>
            <w:r w:rsidR="005270FA">
              <w:rPr>
                <w:rFonts w:ascii="Candara" w:eastAsia="Calibri" w:hAnsi="Candara" w:cs="Times New Roman"/>
                <w:b/>
                <w:sz w:val="24"/>
                <w:szCs w:val="24"/>
              </w:rPr>
              <w:t xml:space="preserve"> - </w:t>
            </w:r>
            <w:r w:rsidR="005270FA" w:rsidRPr="005270FA">
              <w:rPr>
                <w:rFonts w:ascii="Candara" w:eastAsia="Calibri" w:hAnsi="Candara" w:cs="Times New Roman"/>
                <w:b/>
                <w:sz w:val="24"/>
                <w:szCs w:val="24"/>
              </w:rPr>
              <w:t>callesycaminos@puertomontt.cl</w:t>
            </w:r>
          </w:p>
        </w:tc>
      </w:tr>
      <w:tr w:rsidR="00573FFE" w:rsidRPr="004C2296" w:rsidTr="00B23C54">
        <w:tc>
          <w:tcPr>
            <w:tcW w:w="2694" w:type="dxa"/>
            <w:vAlign w:val="center"/>
          </w:tcPr>
          <w:p w:rsidR="00B23C54" w:rsidRDefault="00E15DA9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652-261894 – 1894</w:t>
            </w:r>
          </w:p>
          <w:p w:rsidR="00262318" w:rsidRPr="00957933" w:rsidRDefault="00262318" w:rsidP="00262318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957933">
              <w:rPr>
                <w:rFonts w:ascii="Candara" w:eastAsia="Calibri" w:hAnsi="Candara" w:cs="Times New Roman"/>
                <w:sz w:val="24"/>
                <w:szCs w:val="24"/>
              </w:rPr>
              <w:t>+569-98298847</w:t>
            </w:r>
          </w:p>
        </w:tc>
        <w:tc>
          <w:tcPr>
            <w:tcW w:w="2268" w:type="dxa"/>
            <w:gridSpan w:val="2"/>
            <w:vAlign w:val="center"/>
          </w:tcPr>
          <w:p w:rsidR="00573FFE" w:rsidRPr="00C04320" w:rsidRDefault="00AE28AE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AE28AE">
              <w:rPr>
                <w:rFonts w:ascii="Candara" w:eastAsia="Calibri" w:hAnsi="Candara" w:cs="Times New Roman"/>
                <w:sz w:val="24"/>
                <w:szCs w:val="24"/>
              </w:rPr>
              <w:t>Carlos Gonzalez</w:t>
            </w:r>
          </w:p>
        </w:tc>
        <w:tc>
          <w:tcPr>
            <w:tcW w:w="4394" w:type="dxa"/>
            <w:vAlign w:val="center"/>
          </w:tcPr>
          <w:p w:rsidR="005270FA" w:rsidRPr="00C04320" w:rsidRDefault="00AE28AE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AE28AE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carlos.gonzalezv@puertomontt.cl</w:t>
            </w:r>
            <w:r w:rsidRPr="00AE28AE">
              <w:t xml:space="preserve"> </w:t>
            </w:r>
            <w:r w:rsidR="005270FA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callesycaminos@puertomontt.cl</w:t>
            </w:r>
          </w:p>
        </w:tc>
      </w:tr>
      <w:tr w:rsidR="00573FFE" w:rsidRPr="004C2296" w:rsidTr="00B23C54">
        <w:tc>
          <w:tcPr>
            <w:tcW w:w="2694" w:type="dxa"/>
            <w:vAlign w:val="center"/>
          </w:tcPr>
          <w:p w:rsidR="00573FFE" w:rsidRPr="00C04320" w:rsidRDefault="00B23C54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652-261894 – 1894</w:t>
            </w:r>
          </w:p>
          <w:p w:rsidR="00B23C54" w:rsidRPr="00C04320" w:rsidRDefault="00B23C54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73FFE" w:rsidRDefault="00B23C54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Susana Díaz</w:t>
            </w:r>
          </w:p>
          <w:p w:rsidR="006806C2" w:rsidRPr="00C04320" w:rsidRDefault="006806C2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Secretaria</w:t>
            </w:r>
          </w:p>
        </w:tc>
        <w:tc>
          <w:tcPr>
            <w:tcW w:w="4394" w:type="dxa"/>
            <w:vAlign w:val="center"/>
          </w:tcPr>
          <w:p w:rsidR="00573FFE" w:rsidRPr="00C04320" w:rsidRDefault="00B23C54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susana.diaz@puertomontt.cl</w:t>
            </w:r>
          </w:p>
        </w:tc>
      </w:tr>
      <w:tr w:rsidR="006806C2" w:rsidRPr="004C2296" w:rsidTr="00B23C54">
        <w:tc>
          <w:tcPr>
            <w:tcW w:w="2694" w:type="dxa"/>
            <w:vAlign w:val="center"/>
          </w:tcPr>
          <w:p w:rsidR="006806C2" w:rsidRPr="00C04320" w:rsidRDefault="006806C2" w:rsidP="006806C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652-261894 – 1894</w:t>
            </w:r>
          </w:p>
          <w:p w:rsidR="006806C2" w:rsidRPr="00C04320" w:rsidRDefault="006806C2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806C2" w:rsidRPr="00C04320" w:rsidRDefault="006806C2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Fernanda González</w:t>
            </w:r>
          </w:p>
        </w:tc>
        <w:tc>
          <w:tcPr>
            <w:tcW w:w="4394" w:type="dxa"/>
            <w:vAlign w:val="center"/>
          </w:tcPr>
          <w:p w:rsidR="006806C2" w:rsidRPr="00C04320" w:rsidRDefault="006806C2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callesycaminos@puertomontt.cl</w:t>
            </w:r>
          </w:p>
        </w:tc>
      </w:tr>
      <w:tr w:rsidR="00B23C54" w:rsidRPr="004C2296" w:rsidTr="00B23C54">
        <w:tc>
          <w:tcPr>
            <w:tcW w:w="9356" w:type="dxa"/>
            <w:gridSpan w:val="4"/>
            <w:shd w:val="clear" w:color="auto" w:fill="9CC2E5" w:themeFill="accent1" w:themeFillTint="99"/>
            <w:vAlign w:val="center"/>
          </w:tcPr>
          <w:p w:rsidR="00B23C54" w:rsidRPr="00C04320" w:rsidRDefault="00B23C54" w:rsidP="00B23C54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b/>
                <w:sz w:val="24"/>
                <w:szCs w:val="24"/>
              </w:rPr>
              <w:t>Depto. Mantenimiento</w:t>
            </w:r>
          </w:p>
        </w:tc>
      </w:tr>
      <w:tr w:rsidR="00573FFE" w:rsidRPr="004C2296" w:rsidTr="00B23C54">
        <w:tc>
          <w:tcPr>
            <w:tcW w:w="2694" w:type="dxa"/>
            <w:vAlign w:val="center"/>
          </w:tcPr>
          <w:p w:rsidR="00262318" w:rsidRPr="000756C9" w:rsidRDefault="006806C2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0756C9">
              <w:rPr>
                <w:rFonts w:ascii="Candara" w:eastAsia="Calibri" w:hAnsi="Candara" w:cs="Times New Roman"/>
                <w:sz w:val="24"/>
                <w:szCs w:val="24"/>
              </w:rPr>
              <w:t>652-261855 – 1855</w:t>
            </w:r>
          </w:p>
        </w:tc>
        <w:tc>
          <w:tcPr>
            <w:tcW w:w="2268" w:type="dxa"/>
            <w:gridSpan w:val="2"/>
            <w:vAlign w:val="center"/>
          </w:tcPr>
          <w:p w:rsidR="00573FFE" w:rsidRPr="000756C9" w:rsidRDefault="006806C2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0756C9">
              <w:rPr>
                <w:rFonts w:ascii="Candara" w:eastAsia="Calibri" w:hAnsi="Candara" w:cs="Times New Roman"/>
                <w:sz w:val="24"/>
                <w:szCs w:val="24"/>
              </w:rPr>
              <w:t>Claudio Gómez</w:t>
            </w:r>
          </w:p>
        </w:tc>
        <w:tc>
          <w:tcPr>
            <w:tcW w:w="4394" w:type="dxa"/>
            <w:vAlign w:val="center"/>
          </w:tcPr>
          <w:p w:rsidR="00573FFE" w:rsidRPr="000756C9" w:rsidRDefault="006806C2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0756C9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Claudio.gomez@puertomontt.cl</w:t>
            </w:r>
          </w:p>
        </w:tc>
      </w:tr>
      <w:tr w:rsidR="006806C2" w:rsidRPr="004C2296" w:rsidTr="00B23C54">
        <w:tc>
          <w:tcPr>
            <w:tcW w:w="2694" w:type="dxa"/>
            <w:vAlign w:val="center"/>
          </w:tcPr>
          <w:p w:rsidR="006806C2" w:rsidRPr="00C04320" w:rsidRDefault="006806C2" w:rsidP="006806C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652-261855 – 1855</w:t>
            </w:r>
          </w:p>
          <w:p w:rsidR="006806C2" w:rsidRPr="00957933" w:rsidRDefault="006806C2" w:rsidP="006806C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957933">
              <w:rPr>
                <w:rFonts w:ascii="Candara" w:eastAsia="Calibri" w:hAnsi="Candara" w:cs="Times New Roman"/>
                <w:sz w:val="24"/>
                <w:szCs w:val="24"/>
              </w:rPr>
              <w:t>+569-51681813</w:t>
            </w:r>
          </w:p>
        </w:tc>
        <w:tc>
          <w:tcPr>
            <w:tcW w:w="2268" w:type="dxa"/>
            <w:gridSpan w:val="2"/>
            <w:vAlign w:val="center"/>
          </w:tcPr>
          <w:p w:rsidR="006806C2" w:rsidRPr="00C04320" w:rsidRDefault="006806C2" w:rsidP="006806C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Hugo Hernandez</w:t>
            </w:r>
          </w:p>
        </w:tc>
        <w:tc>
          <w:tcPr>
            <w:tcW w:w="4394" w:type="dxa"/>
            <w:vAlign w:val="center"/>
          </w:tcPr>
          <w:p w:rsidR="006806C2" w:rsidRPr="00C04320" w:rsidRDefault="006806C2" w:rsidP="006806C2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Hugo.hernandez</w:t>
            </w: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@puertomontt.cl</w:t>
            </w:r>
          </w:p>
        </w:tc>
      </w:tr>
      <w:tr w:rsidR="00573FFE" w:rsidRPr="004C2296" w:rsidTr="00B23C54">
        <w:tc>
          <w:tcPr>
            <w:tcW w:w="2694" w:type="dxa"/>
            <w:vAlign w:val="center"/>
          </w:tcPr>
          <w:p w:rsidR="00573FFE" w:rsidRPr="00C04320" w:rsidRDefault="00B23C54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652-261856 – 1856</w:t>
            </w:r>
          </w:p>
          <w:p w:rsidR="00B23C54" w:rsidRPr="00C04320" w:rsidRDefault="00B23C54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73FFE" w:rsidRPr="00C04320" w:rsidRDefault="00B23C54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Judith Mancilla</w:t>
            </w:r>
          </w:p>
          <w:p w:rsidR="006632DB" w:rsidRPr="00C04320" w:rsidRDefault="006632DB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Secretaria</w:t>
            </w:r>
          </w:p>
        </w:tc>
        <w:tc>
          <w:tcPr>
            <w:tcW w:w="4394" w:type="dxa"/>
            <w:vAlign w:val="center"/>
          </w:tcPr>
          <w:p w:rsidR="00573FFE" w:rsidRPr="00C04320" w:rsidRDefault="00B23C54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judith.mancilla@puertomontt.cl</w:t>
            </w:r>
          </w:p>
        </w:tc>
      </w:tr>
      <w:tr w:rsidR="00E933E9" w:rsidRPr="004C2296" w:rsidTr="00B23C54">
        <w:tc>
          <w:tcPr>
            <w:tcW w:w="2694" w:type="dxa"/>
            <w:vAlign w:val="center"/>
          </w:tcPr>
          <w:p w:rsidR="00E933E9" w:rsidRPr="00C04320" w:rsidRDefault="00E933E9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652-261856 – 1856</w:t>
            </w:r>
          </w:p>
          <w:p w:rsidR="00E933E9" w:rsidRPr="00C04320" w:rsidRDefault="00E933E9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33E9" w:rsidRPr="00C04320" w:rsidRDefault="00E933E9" w:rsidP="00B83342">
            <w:pPr>
              <w:tabs>
                <w:tab w:val="left" w:pos="1050"/>
              </w:tabs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sz w:val="24"/>
                <w:szCs w:val="24"/>
              </w:rPr>
              <w:t>Diego Galleguillos</w:t>
            </w:r>
          </w:p>
        </w:tc>
        <w:tc>
          <w:tcPr>
            <w:tcW w:w="4394" w:type="dxa"/>
            <w:vAlign w:val="center"/>
          </w:tcPr>
          <w:p w:rsidR="00E933E9" w:rsidRPr="00C04320" w:rsidRDefault="00E933E9" w:rsidP="00B83342">
            <w:pPr>
              <w:tabs>
                <w:tab w:val="left" w:pos="1050"/>
              </w:tabs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</w:pPr>
            <w:r w:rsidRPr="00C04320">
              <w:rPr>
                <w:rFonts w:ascii="Candara" w:eastAsia="Calibri" w:hAnsi="Candara" w:cs="Times New Roman"/>
                <w:color w:val="1F3864" w:themeColor="accent5" w:themeShade="80"/>
                <w:sz w:val="24"/>
                <w:szCs w:val="24"/>
              </w:rPr>
              <w:t>diego.galleguillos@puertomontt.cl</w:t>
            </w:r>
          </w:p>
        </w:tc>
      </w:tr>
    </w:tbl>
    <w:p w:rsidR="008B5C87" w:rsidRDefault="00454596"/>
    <w:sectPr w:rsidR="008B5C87" w:rsidSect="006A7AEE">
      <w:headerReference w:type="default" r:id="rId8"/>
      <w:pgSz w:w="11907" w:h="16839" w:code="9"/>
      <w:pgMar w:top="2268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96" w:rsidRDefault="00454596" w:rsidP="003F081B">
      <w:pPr>
        <w:spacing w:after="0" w:line="240" w:lineRule="auto"/>
      </w:pPr>
      <w:r>
        <w:separator/>
      </w:r>
    </w:p>
  </w:endnote>
  <w:endnote w:type="continuationSeparator" w:id="0">
    <w:p w:rsidR="00454596" w:rsidRDefault="00454596" w:rsidP="003F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96" w:rsidRDefault="00454596" w:rsidP="003F081B">
      <w:pPr>
        <w:spacing w:after="0" w:line="240" w:lineRule="auto"/>
      </w:pPr>
      <w:r>
        <w:separator/>
      </w:r>
    </w:p>
  </w:footnote>
  <w:footnote w:type="continuationSeparator" w:id="0">
    <w:p w:rsidR="00454596" w:rsidRDefault="00454596" w:rsidP="003F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D1" w:rsidRPr="008B1AD1" w:rsidRDefault="002B402A" w:rsidP="008B1AD1">
    <w:pPr>
      <w:pStyle w:val="Encabezado"/>
    </w:pPr>
    <w:r>
      <w:rPr>
        <w:noProof/>
        <w:lang w:eastAsia="es-CL"/>
      </w:rPr>
      <w:drawing>
        <wp:inline distT="0" distB="0" distL="0" distR="0" wp14:anchorId="528938EE" wp14:editId="7559D9C0">
          <wp:extent cx="6057900" cy="990600"/>
          <wp:effectExtent l="0" t="0" r="0" b="0"/>
          <wp:docPr id="1" name="Imagen 1" descr="C:\Users\sdiaz\OneDrive\Dep_Adm_Control\FORMATOS\LOGOS\DIREC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iaz\OneDrive\Dep_Adm_Control\FORMATOS\LOGOS\DIRECC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1B"/>
    <w:rsid w:val="0001717C"/>
    <w:rsid w:val="00052555"/>
    <w:rsid w:val="00056921"/>
    <w:rsid w:val="000756C9"/>
    <w:rsid w:val="000A477D"/>
    <w:rsid w:val="000F518E"/>
    <w:rsid w:val="00141EB6"/>
    <w:rsid w:val="001C5563"/>
    <w:rsid w:val="00202137"/>
    <w:rsid w:val="00235BE1"/>
    <w:rsid w:val="00262318"/>
    <w:rsid w:val="002A5AF2"/>
    <w:rsid w:val="002B402A"/>
    <w:rsid w:val="002F16E9"/>
    <w:rsid w:val="003B7E55"/>
    <w:rsid w:val="003F081B"/>
    <w:rsid w:val="003F41A9"/>
    <w:rsid w:val="003F4D96"/>
    <w:rsid w:val="00434750"/>
    <w:rsid w:val="00453F5E"/>
    <w:rsid w:val="00454596"/>
    <w:rsid w:val="004732A9"/>
    <w:rsid w:val="00474584"/>
    <w:rsid w:val="004812FF"/>
    <w:rsid w:val="004C2296"/>
    <w:rsid w:val="005270FA"/>
    <w:rsid w:val="00545189"/>
    <w:rsid w:val="00573097"/>
    <w:rsid w:val="00573FFE"/>
    <w:rsid w:val="0058187E"/>
    <w:rsid w:val="00595C74"/>
    <w:rsid w:val="005A42B8"/>
    <w:rsid w:val="005F6192"/>
    <w:rsid w:val="006632DB"/>
    <w:rsid w:val="006806C2"/>
    <w:rsid w:val="006A7AEE"/>
    <w:rsid w:val="006B2F71"/>
    <w:rsid w:val="006D3852"/>
    <w:rsid w:val="007040AD"/>
    <w:rsid w:val="007A6DB9"/>
    <w:rsid w:val="007B7B4F"/>
    <w:rsid w:val="007C5A38"/>
    <w:rsid w:val="007F1A87"/>
    <w:rsid w:val="00802784"/>
    <w:rsid w:val="00861D55"/>
    <w:rsid w:val="008A0EBD"/>
    <w:rsid w:val="008B1AD1"/>
    <w:rsid w:val="008D373A"/>
    <w:rsid w:val="008E29C8"/>
    <w:rsid w:val="00901072"/>
    <w:rsid w:val="00916953"/>
    <w:rsid w:val="00950B41"/>
    <w:rsid w:val="00957933"/>
    <w:rsid w:val="00971EA8"/>
    <w:rsid w:val="00A12C1B"/>
    <w:rsid w:val="00A264A8"/>
    <w:rsid w:val="00AC1B00"/>
    <w:rsid w:val="00AE28AE"/>
    <w:rsid w:val="00B164D2"/>
    <w:rsid w:val="00B23C54"/>
    <w:rsid w:val="00B579D5"/>
    <w:rsid w:val="00B63BD5"/>
    <w:rsid w:val="00B91305"/>
    <w:rsid w:val="00BC185C"/>
    <w:rsid w:val="00BE26BD"/>
    <w:rsid w:val="00BE2787"/>
    <w:rsid w:val="00BF3702"/>
    <w:rsid w:val="00C04320"/>
    <w:rsid w:val="00C135B6"/>
    <w:rsid w:val="00C27BD0"/>
    <w:rsid w:val="00C42BC6"/>
    <w:rsid w:val="00C74D31"/>
    <w:rsid w:val="00CA1359"/>
    <w:rsid w:val="00CB0960"/>
    <w:rsid w:val="00CF5EA3"/>
    <w:rsid w:val="00CF71AE"/>
    <w:rsid w:val="00D34052"/>
    <w:rsid w:val="00DA7CDE"/>
    <w:rsid w:val="00DC181F"/>
    <w:rsid w:val="00DD68A9"/>
    <w:rsid w:val="00E15DA9"/>
    <w:rsid w:val="00E22434"/>
    <w:rsid w:val="00E337EF"/>
    <w:rsid w:val="00E37B5A"/>
    <w:rsid w:val="00E71606"/>
    <w:rsid w:val="00E933E9"/>
    <w:rsid w:val="00ED21F1"/>
    <w:rsid w:val="00EE2ABF"/>
    <w:rsid w:val="00F10895"/>
    <w:rsid w:val="00F15C11"/>
    <w:rsid w:val="00F6422B"/>
    <w:rsid w:val="00FB6C83"/>
    <w:rsid w:val="00FE3BCD"/>
    <w:rsid w:val="00FF390C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9FF61-9642-49F4-BA8A-7B853E25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3F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F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0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81B"/>
  </w:style>
  <w:style w:type="paragraph" w:styleId="Piedepgina">
    <w:name w:val="footer"/>
    <w:basedOn w:val="Normal"/>
    <w:link w:val="PiedepginaCar"/>
    <w:uiPriority w:val="99"/>
    <w:unhideWhenUsed/>
    <w:rsid w:val="003F0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81B"/>
  </w:style>
  <w:style w:type="paragraph" w:styleId="Textodeglobo">
    <w:name w:val="Balloon Text"/>
    <w:basedOn w:val="Normal"/>
    <w:link w:val="TextodegloboCar"/>
    <w:uiPriority w:val="99"/>
    <w:semiHidden/>
    <w:unhideWhenUsed/>
    <w:rsid w:val="003F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1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4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lvana.diaz@puertomontt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FB8B-A7F2-427E-8342-E6B6E83B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fpe</dc:creator>
  <cp:lastModifiedBy>Dellanira Noriega</cp:lastModifiedBy>
  <cp:revision>2</cp:revision>
  <cp:lastPrinted>2022-02-17T13:33:00Z</cp:lastPrinted>
  <dcterms:created xsi:type="dcterms:W3CDTF">2022-06-14T16:00:00Z</dcterms:created>
  <dcterms:modified xsi:type="dcterms:W3CDTF">2022-06-14T16:00:00Z</dcterms:modified>
</cp:coreProperties>
</file>